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278E9F20" w:rsidR="004B0464" w:rsidRDefault="004B0464" w:rsidP="00765660">
      <w:pPr>
        <w:pStyle w:val="Ttulo2"/>
        <w:ind w:left="2832"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714"/>
        <w:gridCol w:w="4409"/>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Kamishi - pingüino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Comunicación Integral</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Identidad y Autonomía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Lenguajes Artísticos</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53589F87"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Representar verbal y corporalmente diferentes emociones y sentimientos, en sus</w:t>
            </w:r>
            <w:r w:rsidR="000F544B">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juegos</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Expresar emociones, ideas y experiencias por medio de la plástica experimentando con recursos pictóricos, gráficos y de modelado</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Una de las adultas tocará la puerta con un peluche de pingüino. Otra adulta abrirá y le preguntará quien es y de donde viene sin tener una respuesta por parte del animal ¿Qué hace este pingüino en el jardín? ¿Se habrá perdido? De pronto aparecerá en un lugar de la sala un cuento en Kamishibai “Perdido y encontrado” y se propondrá leerlo, para lo que se les pedirá sentarse todos/as en semicírculo.</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procede a leer el cuento con preguntas como: ¿Qué creen que sucedió ahora? ¿Cómo creen que se siente el pingüino? ¿Cómo se habrían sentido ustedes? Al finalizar el cuento, se les invita a sentarse en sillas y acomodarse en las mesas. Se les ofrece la opción de usar plasticina o una hoja blanca y lápices e incentivar a plasmar la parte que más les gustó del cuento o cualquier idea relacionada al mismo. Realizando preguntas como: ¿Qué estás dibujando? ¿Qué estás modelando? ¿Cuál fue la parte que más te gustó? ¿Cómo crees que se sintió el pingüino? ¿Y el niño? ¿Cómo te habrías sentido tú?</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A medida que vayan terminando se irán dejando en exposición sus trabajos para luego ir a mirarlos en grupos comentando las obras realizadas.</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Kamishibai, peluche de pingüino, plasticina, hojas blancas, lápices de colores.</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Dibuja o modela un objeto, persona o animal.</w:t>
            </w:r>
          </w:p>
          <w:p w14:paraId="70870226"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Explica de manera verbal lo dibujado o plasmado.</w:t>
            </w:r>
          </w:p>
          <w:p w14:paraId="066A61F8"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lastRenderedPageBreak/>
              <w:t>- Explica de manera verbal cómo se habría sentido él si fuera el niño o el pingüino.</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57C646F7"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6C9D565B"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6B06DF16"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p w14:paraId="01A93CEB"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Ausente</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Dibuja o modela un objeto, persona o animal.</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Explica de manera verbal lo dibujado o plasmado.</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Explica de manera verbal cómo se habría sentido él si fuera el niño o el pingüino.</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492A277"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186F97AF"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0C1ADB76"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7D61EAE5"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307D59C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3E9705F" w14:textId="5D3155A3" w:rsidR="00C74B81" w:rsidRDefault="000F544B">
            <w:pPr>
              <w:jc w:val="center"/>
            </w:pPr>
            <w:r>
              <w:rPr>
                <w:rFonts w:ascii="Abadi" w:eastAsia="Times New Roman" w:hAnsi="Abadi" w:cs="Times New Roman"/>
                <w:kern w:val="0"/>
                <w:sz w:val="24"/>
                <w:szCs w:val="24"/>
                <w:lang w:eastAsia="es-CL"/>
                <w14:ligatures w14:val="none"/>
              </w:rPr>
              <w:t>-</w:t>
            </w:r>
          </w:p>
        </w:tc>
      </w:tr>
      <w:tr w:rsidR="00C74B81" w14:paraId="697525A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D88C0E2"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425C65CF"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6DBA8984"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83A8C8F"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692F0A4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CAB7A06"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493DCD1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E32399B"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77D8C32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1C392D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6E4729B"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50D88D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34856FC"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E84B53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2F12F56"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59B1E37D"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87105C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2F8900B"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54BAD88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F11876A"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33A03EB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428D24D"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6D18AD3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6B9D74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2844637"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27865EC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8EEFE57" w14:textId="77777777" w:rsidR="00C74B81" w:rsidRDefault="00C74B81">
            <w:pPr>
              <w:jc w:val="center"/>
            </w:pPr>
            <w:r>
              <w:rPr>
                <w:rFonts w:ascii="Abadi" w:eastAsia="Times New Roman" w:hAnsi="Abadi" w:cs="Times New Roman"/>
                <w:kern w:val="0"/>
                <w:sz w:val="24"/>
                <w:szCs w:val="24"/>
                <w:lang w:eastAsia="es-CL"/>
                <w14:ligatures w14:val="none"/>
              </w:rPr>
              <w:t>83%</w:t>
            </w:r>
          </w:p>
        </w:tc>
      </w:tr>
      <w:tr w:rsidR="00C74B81" w14:paraId="434197E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593275C"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1959BA5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24E146A"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2871EF91"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360044F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362E03F" w14:textId="02B1B1FC" w:rsidR="00C74B81" w:rsidRDefault="000F544B">
            <w:pPr>
              <w:jc w:val="center"/>
            </w:pPr>
            <w:r>
              <w:rPr>
                <w:rFonts w:ascii="Abadi" w:eastAsia="Times New Roman" w:hAnsi="Abadi" w:cs="Times New Roman"/>
                <w:kern w:val="0"/>
                <w:sz w:val="24"/>
                <w:szCs w:val="24"/>
                <w:lang w:eastAsia="es-CL"/>
                <w14:ligatures w14:val="none"/>
              </w:rPr>
              <w:t>-</w:t>
            </w:r>
          </w:p>
        </w:tc>
      </w:tr>
      <w:tr w:rsidR="00C74B81" w14:paraId="6F15056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66DF3B4"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032B185C"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7523E5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192E5CF0"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22B018B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8AFE5F0" w14:textId="5837D517" w:rsidR="00C74B81" w:rsidRDefault="000F544B">
            <w:pPr>
              <w:jc w:val="center"/>
            </w:pPr>
            <w:r>
              <w:rPr>
                <w:rFonts w:ascii="Abadi" w:eastAsia="Times New Roman" w:hAnsi="Abadi" w:cs="Times New Roman"/>
                <w:kern w:val="0"/>
                <w:sz w:val="24"/>
                <w:szCs w:val="24"/>
                <w:lang w:eastAsia="es-CL"/>
                <w14:ligatures w14:val="none"/>
              </w:rPr>
              <w:t>-</w:t>
            </w:r>
          </w:p>
        </w:tc>
      </w:tr>
      <w:tr w:rsidR="00C74B81" w14:paraId="7D37935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47CF266"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186BEC87"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F5DB6BA"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9380CE8"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6540C8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172691E" w14:textId="464D3B92" w:rsidR="00C74B81" w:rsidRDefault="000F544B">
            <w:pPr>
              <w:jc w:val="center"/>
            </w:pPr>
            <w:r>
              <w:rPr>
                <w:rFonts w:ascii="Abadi" w:eastAsia="Times New Roman" w:hAnsi="Abadi" w:cs="Times New Roman"/>
                <w:kern w:val="0"/>
                <w:sz w:val="24"/>
                <w:szCs w:val="24"/>
                <w:lang w:eastAsia="es-CL"/>
                <w14:ligatures w14:val="none"/>
              </w:rPr>
              <w:t>-</w:t>
            </w:r>
          </w:p>
        </w:tc>
      </w:tr>
      <w:tr w:rsidR="00C74B81" w14:paraId="6539E0A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81B6816"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2E74EFEE"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5725526E"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4DD81F0D"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772C0E6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032BAEC" w14:textId="5CD9548B" w:rsidR="00C74B81" w:rsidRDefault="000F544B">
            <w:pPr>
              <w:jc w:val="center"/>
            </w:pPr>
            <w:r>
              <w:rPr>
                <w:rFonts w:ascii="Abadi" w:eastAsia="Times New Roman" w:hAnsi="Abadi" w:cs="Times New Roman"/>
                <w:kern w:val="0"/>
                <w:sz w:val="24"/>
                <w:szCs w:val="24"/>
                <w:lang w:eastAsia="es-CL"/>
                <w14:ligatures w14:val="none"/>
              </w:rPr>
              <w:t>-</w:t>
            </w:r>
          </w:p>
        </w:tc>
      </w:tr>
      <w:tr w:rsidR="00C74B81" w14:paraId="28948EA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86C3650"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6A6C9E7C"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6408EBF6"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4551324E"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5703B06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3943A7C" w14:textId="7EB67D8B" w:rsidR="00C74B81" w:rsidRDefault="000F544B">
            <w:pPr>
              <w:jc w:val="center"/>
            </w:pPr>
            <w:r>
              <w:rPr>
                <w:rFonts w:ascii="Abadi" w:eastAsia="Times New Roman" w:hAnsi="Abadi" w:cs="Times New Roman"/>
                <w:kern w:val="0"/>
                <w:sz w:val="24"/>
                <w:szCs w:val="24"/>
                <w:lang w:eastAsia="es-CL"/>
                <w14:ligatures w14:val="none"/>
              </w:rPr>
              <w:t>-</w:t>
            </w:r>
          </w:p>
        </w:tc>
      </w:tr>
      <w:tr w:rsidR="00C74B81" w14:paraId="41A916E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6323E57"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308E71FD"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63B7BD57"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1AE7A8EB"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444811F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BE52AD6" w14:textId="476D78EA" w:rsidR="00C74B81" w:rsidRDefault="000F544B">
            <w:pPr>
              <w:jc w:val="center"/>
            </w:pPr>
            <w:r>
              <w:rPr>
                <w:rFonts w:ascii="Abadi" w:eastAsia="Times New Roman" w:hAnsi="Abadi" w:cs="Times New Roman"/>
                <w:kern w:val="0"/>
                <w:sz w:val="24"/>
                <w:szCs w:val="24"/>
                <w:lang w:eastAsia="es-CL"/>
                <w14:ligatures w14:val="none"/>
              </w:rPr>
              <w:t>0</w:t>
            </w:r>
            <w:r w:rsidR="00C74B81">
              <w:rPr>
                <w:rFonts w:ascii="Abadi" w:eastAsia="Times New Roman" w:hAnsi="Abadi" w:cs="Times New Roman"/>
                <w:kern w:val="0"/>
                <w:sz w:val="24"/>
                <w:szCs w:val="24"/>
                <w:lang w:eastAsia="es-CL"/>
                <w14:ligatures w14:val="none"/>
              </w:rPr>
              <w:t>%</w:t>
            </w:r>
          </w:p>
        </w:tc>
      </w:tr>
      <w:tr w:rsidR="00C74B81" w14:paraId="41D439E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EDF85FD"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302402FE"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0939A12"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698A8F89"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3B1634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73B1CFF" w14:textId="780D3BAA" w:rsidR="00C74B81" w:rsidRDefault="000F544B">
            <w:pPr>
              <w:jc w:val="center"/>
            </w:pPr>
            <w:r>
              <w:rPr>
                <w:rFonts w:ascii="Abadi" w:eastAsia="Times New Roman" w:hAnsi="Abadi" w:cs="Times New Roman"/>
                <w:kern w:val="0"/>
                <w:sz w:val="24"/>
                <w:szCs w:val="24"/>
                <w:lang w:eastAsia="es-CL"/>
                <w14:ligatures w14:val="none"/>
              </w:rPr>
              <w:t>-</w:t>
            </w:r>
          </w:p>
        </w:tc>
      </w:tr>
      <w:tr w:rsidR="00C74B81" w14:paraId="0DEDD20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5BF2A65" w14:textId="77777777" w:rsidR="00C74B81" w:rsidRDefault="00C74B81">
            <w:r>
              <w:lastRenderedPageBreak/>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11CA0A62"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0EFD131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DD229C2"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298A72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5508AE8"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6DCF19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79F3806" w14:textId="77777777" w:rsidR="00C74B81" w:rsidRDefault="00C74B81">
            <w:r>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3235241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BB614AB"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5343B232"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67180C5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09E6031" w14:textId="6198556F" w:rsidR="00C74B81" w:rsidRDefault="000F544B">
            <w:pPr>
              <w:jc w:val="center"/>
            </w:pPr>
            <w:r>
              <w:rPr>
                <w:rFonts w:ascii="Abadi" w:eastAsia="Times New Roman" w:hAnsi="Abadi" w:cs="Times New Roman"/>
                <w:kern w:val="0"/>
                <w:sz w:val="24"/>
                <w:szCs w:val="24"/>
                <w:lang w:eastAsia="es-CL"/>
                <w14:ligatures w14:val="none"/>
              </w:rPr>
              <w:t>-</w:t>
            </w:r>
          </w:p>
        </w:tc>
      </w:tr>
      <w:tr w:rsidR="00C74B81" w14:paraId="7B1BA69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52C499B"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5F10719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14E25CC3"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B0D7370"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5E127E4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6836DE5" w14:textId="5B023E19" w:rsidR="00C74B81" w:rsidRDefault="000F544B">
            <w:pPr>
              <w:jc w:val="center"/>
            </w:pPr>
            <w:r>
              <w:rPr>
                <w:rFonts w:ascii="Abadi" w:eastAsia="Times New Roman" w:hAnsi="Abadi" w:cs="Times New Roman"/>
                <w:kern w:val="0"/>
                <w:sz w:val="24"/>
                <w:szCs w:val="24"/>
                <w:lang w:eastAsia="es-CL"/>
                <w14:ligatures w14:val="none"/>
              </w:rPr>
              <w:t>-</w:t>
            </w:r>
          </w:p>
        </w:tc>
      </w:tr>
      <w:tr w:rsidR="00C74B81" w14:paraId="64AC5D8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ED28B67"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1E3AD034"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51521004"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543D3AF9"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4C0C544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009D7E6" w14:textId="44C05BDF" w:rsidR="00C74B81" w:rsidRDefault="000F544B">
            <w:pPr>
              <w:jc w:val="center"/>
            </w:pPr>
            <w:r>
              <w:rPr>
                <w:rFonts w:ascii="Abadi" w:eastAsia="Times New Roman" w:hAnsi="Abadi" w:cs="Times New Roman"/>
                <w:kern w:val="0"/>
                <w:sz w:val="24"/>
                <w:szCs w:val="24"/>
                <w:lang w:eastAsia="es-CL"/>
                <w14:ligatures w14:val="none"/>
              </w:rPr>
              <w:t>-</w:t>
            </w:r>
          </w:p>
        </w:tc>
      </w:tr>
      <w:tr w:rsidR="00C74B81" w14:paraId="22E87DE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38E09F8"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3B2152D3"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0873396E"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476EDD18"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0324BB0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3280F87" w14:textId="68B01DA0" w:rsidR="00C74B81" w:rsidRDefault="000F544B">
            <w:pPr>
              <w:jc w:val="center"/>
            </w:pPr>
            <w:r>
              <w:rPr>
                <w:rFonts w:ascii="Abadi" w:eastAsia="Times New Roman" w:hAnsi="Abadi" w:cs="Times New Roman"/>
                <w:kern w:val="0"/>
                <w:sz w:val="24"/>
                <w:szCs w:val="24"/>
                <w:lang w:eastAsia="es-CL"/>
                <w14:ligatures w14:val="none"/>
              </w:rPr>
              <w:t>0</w:t>
            </w:r>
            <w:r w:rsidR="00C74B81">
              <w:rPr>
                <w:rFonts w:ascii="Abadi" w:eastAsia="Times New Roman" w:hAnsi="Abadi" w:cs="Times New Roman"/>
                <w:kern w:val="0"/>
                <w:sz w:val="24"/>
                <w:szCs w:val="24"/>
                <w:lang w:eastAsia="es-CL"/>
                <w14:ligatures w14:val="none"/>
              </w:rPr>
              <w:t>%</w:t>
            </w:r>
          </w:p>
        </w:tc>
      </w:tr>
      <w:tr w:rsidR="00C74B81" w14:paraId="3D4849F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C3382FA"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6F348C28"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4DF1C47B"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F0B7687"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5CEFCB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0C128D4"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910BF4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94B9494"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038FBC8C"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C4104FA"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2568B48D" w14:textId="77777777" w:rsidR="00C74B81" w:rsidRDefault="00C74B81">
            <w:r>
              <w:t>Ausente</w:t>
            </w:r>
          </w:p>
        </w:tc>
        <w:tc>
          <w:tcPr>
            <w:tcW w:w="2430" w:type="dxa"/>
            <w:tcBorders>
              <w:top w:val="single" w:sz="4" w:space="0" w:color="auto"/>
              <w:left w:val="single" w:sz="4" w:space="0" w:color="auto"/>
              <w:bottom w:val="single" w:sz="4" w:space="0" w:color="auto"/>
              <w:right w:val="single" w:sz="4" w:space="0" w:color="auto"/>
            </w:tcBorders>
            <w:hideMark/>
          </w:tcPr>
          <w:p w14:paraId="3CE354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83BCC12" w14:textId="3E5B99B5" w:rsidR="00C74B81" w:rsidRDefault="000F544B">
            <w:pPr>
              <w:jc w:val="center"/>
            </w:pPr>
            <w:r>
              <w:rPr>
                <w:rFonts w:ascii="Abadi" w:eastAsia="Times New Roman" w:hAnsi="Abadi" w:cs="Times New Roman"/>
                <w:kern w:val="0"/>
                <w:sz w:val="24"/>
                <w:szCs w:val="24"/>
                <w:lang w:eastAsia="es-CL"/>
                <w14:ligatures w14:val="none"/>
              </w:rPr>
              <w:t>-</w:t>
            </w:r>
          </w:p>
        </w:tc>
      </w:tr>
      <w:tr w:rsidR="00C74B81" w14:paraId="3E198D3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287FB6A"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35C4D073"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A7D956F"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EDAA303"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4AC5BD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34C3853"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2C9E917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54C22C4"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04DEAF98" w14:textId="654AFEB4" w:rsidR="00C74B81" w:rsidRDefault="000F544B">
            <w:r>
              <w:t>No observado</w:t>
            </w:r>
          </w:p>
        </w:tc>
        <w:tc>
          <w:tcPr>
            <w:tcW w:w="2410" w:type="dxa"/>
            <w:tcBorders>
              <w:top w:val="single" w:sz="4" w:space="0" w:color="auto"/>
              <w:left w:val="single" w:sz="4" w:space="0" w:color="auto"/>
              <w:bottom w:val="single" w:sz="4" w:space="0" w:color="auto"/>
              <w:right w:val="single" w:sz="4" w:space="0" w:color="auto"/>
            </w:tcBorders>
            <w:hideMark/>
          </w:tcPr>
          <w:p w14:paraId="6E030D64" w14:textId="0F639158" w:rsidR="00C74B81" w:rsidRDefault="000F544B">
            <w:r>
              <w:t>No observado</w:t>
            </w:r>
          </w:p>
        </w:tc>
        <w:tc>
          <w:tcPr>
            <w:tcW w:w="2552" w:type="dxa"/>
            <w:tcBorders>
              <w:top w:val="single" w:sz="4" w:space="0" w:color="auto"/>
              <w:left w:val="single" w:sz="4" w:space="0" w:color="auto"/>
              <w:bottom w:val="single" w:sz="4" w:space="0" w:color="auto"/>
              <w:right w:val="single" w:sz="4" w:space="0" w:color="auto"/>
            </w:tcBorders>
            <w:hideMark/>
          </w:tcPr>
          <w:p w14:paraId="0625B7DB" w14:textId="32650651" w:rsidR="00C74B81" w:rsidRDefault="000F544B">
            <w:r>
              <w:t>No observado</w:t>
            </w:r>
          </w:p>
        </w:tc>
        <w:tc>
          <w:tcPr>
            <w:tcW w:w="2430" w:type="dxa"/>
            <w:tcBorders>
              <w:top w:val="single" w:sz="4" w:space="0" w:color="auto"/>
              <w:left w:val="single" w:sz="4" w:space="0" w:color="auto"/>
              <w:bottom w:val="single" w:sz="4" w:space="0" w:color="auto"/>
              <w:right w:val="single" w:sz="4" w:space="0" w:color="auto"/>
            </w:tcBorders>
            <w:hideMark/>
          </w:tcPr>
          <w:p w14:paraId="700B103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37A0F01" w14:textId="261D1C45" w:rsidR="00C74B81" w:rsidRDefault="000F544B">
            <w:pPr>
              <w:jc w:val="center"/>
            </w:pPr>
            <w:r>
              <w:rPr>
                <w:rFonts w:ascii="Abadi" w:eastAsia="Times New Roman" w:hAnsi="Abadi" w:cs="Times New Roman"/>
                <w:kern w:val="0"/>
                <w:sz w:val="24"/>
                <w:szCs w:val="24"/>
                <w:lang w:eastAsia="es-CL"/>
                <w14:ligatures w14:val="none"/>
              </w:rPr>
              <w:t>-</w:t>
            </w:r>
          </w:p>
        </w:tc>
      </w:tr>
      <w:tr w:rsidR="00C74B81" w14:paraId="5838606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A3FAF63" w14:textId="77777777" w:rsidR="00000000" w:rsidRDefault="00000000"/>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57EE" w14:textId="77777777" w:rsidR="008F3FE6" w:rsidRDefault="008F3FE6" w:rsidP="004B0464">
      <w:pPr>
        <w:spacing w:after="0" w:line="240" w:lineRule="auto"/>
      </w:pPr>
      <w:r>
        <w:separator/>
      </w:r>
    </w:p>
  </w:endnote>
  <w:endnote w:type="continuationSeparator" w:id="0">
    <w:p w14:paraId="08EFAD22" w14:textId="77777777" w:rsidR="008F3FE6" w:rsidRDefault="008F3FE6"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D798" w14:textId="77777777" w:rsidR="008F3FE6" w:rsidRDefault="008F3FE6" w:rsidP="004B0464">
      <w:pPr>
        <w:spacing w:after="0" w:line="240" w:lineRule="auto"/>
      </w:pPr>
      <w:r>
        <w:separator/>
      </w:r>
    </w:p>
  </w:footnote>
  <w:footnote w:type="continuationSeparator" w:id="0">
    <w:p w14:paraId="2D03898E" w14:textId="77777777" w:rsidR="008F3FE6" w:rsidRDefault="008F3FE6"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69253296">
    <w:abstractNumId w:val="3"/>
  </w:num>
  <w:num w:numId="2" w16cid:durableId="1456604554">
    <w:abstractNumId w:val="0"/>
  </w:num>
  <w:num w:numId="3" w16cid:durableId="944574048">
    <w:abstractNumId w:val="5"/>
  </w:num>
  <w:num w:numId="4" w16cid:durableId="2070107023">
    <w:abstractNumId w:val="4"/>
  </w:num>
  <w:num w:numId="5" w16cid:durableId="1818061601">
    <w:abstractNumId w:val="1"/>
  </w:num>
  <w:num w:numId="6" w16cid:durableId="57154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0F544B"/>
    <w:rsid w:val="00112E96"/>
    <w:rsid w:val="00114EB5"/>
    <w:rsid w:val="00222369"/>
    <w:rsid w:val="002A598C"/>
    <w:rsid w:val="002F18BA"/>
    <w:rsid w:val="00314DEC"/>
    <w:rsid w:val="00371140"/>
    <w:rsid w:val="00385087"/>
    <w:rsid w:val="003A7951"/>
    <w:rsid w:val="0041449B"/>
    <w:rsid w:val="004600C0"/>
    <w:rsid w:val="004B0464"/>
    <w:rsid w:val="004E2459"/>
    <w:rsid w:val="005765C9"/>
    <w:rsid w:val="005D65DB"/>
    <w:rsid w:val="006A2BCA"/>
    <w:rsid w:val="006F1191"/>
    <w:rsid w:val="00765660"/>
    <w:rsid w:val="008706EB"/>
    <w:rsid w:val="008F3FE6"/>
    <w:rsid w:val="008F786C"/>
    <w:rsid w:val="009D1FA4"/>
    <w:rsid w:val="00A123CA"/>
    <w:rsid w:val="00A57320"/>
    <w:rsid w:val="00A73250"/>
    <w:rsid w:val="00A8539D"/>
    <w:rsid w:val="00B36BBA"/>
    <w:rsid w:val="00B63F67"/>
    <w:rsid w:val="00B65BF2"/>
    <w:rsid w:val="00B735C4"/>
    <w:rsid w:val="00BA468D"/>
    <w:rsid w:val="00C00FFC"/>
    <w:rsid w:val="00C60E9E"/>
    <w:rsid w:val="00C74B81"/>
    <w:rsid w:val="00CA00B0"/>
    <w:rsid w:val="00CE7A94"/>
    <w:rsid w:val="00D02A99"/>
    <w:rsid w:val="00D77A9E"/>
    <w:rsid w:val="00D81EDE"/>
    <w:rsid w:val="00D949A9"/>
    <w:rsid w:val="00E82D5A"/>
    <w:rsid w:val="00EF5F9B"/>
    <w:rsid w:val="00F23218"/>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595</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1</cp:revision>
  <dcterms:created xsi:type="dcterms:W3CDTF">2025-03-29T12:41:00Z</dcterms:created>
  <dcterms:modified xsi:type="dcterms:W3CDTF">2025-06-29T03:24:00Z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