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FC0A" w14:textId="0AF944AF" w:rsidR="004B0464" w:rsidRDefault="004B0464" w:rsidP="00D00E01">
      <w:pPr>
        <w:pStyle w:val="Ttulo2"/>
        <w:ind w:left="2832" w:firstLine="708"/>
      </w:pPr>
      <w:r>
        <w:t>Planificación</w:t>
      </w:r>
    </w:p>
    <w:p w14:paraId="17C20731" w14:textId="77777777" w:rsidR="004B0464" w:rsidRDefault="004B0464" w:rsidP="004B0464">
      <w:pPr>
        <w:jc w:val="both"/>
        <w:rPr>
          <w:sz w:val="24"/>
          <w:szCs w:val="24"/>
        </w:rPr>
      </w:pPr>
    </w:p>
    <w:tbl>
      <w:tblPr>
        <w:tblW w:w="9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6"/>
        <w:gridCol w:w="4627"/>
      </w:tblGrid>
      <w:tr w:rsidR="004B0464" w:rsidRPr="002C4EAA" w14:paraId="0D8930AE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AAA70" w14:textId="63D1C7F5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Nivel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Educativo</w:t>
            </w: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Medio Mayor B "Jardín Luna"</w:t>
            </w:r>
          </w:p>
        </w:tc>
      </w:tr>
      <w:tr w:rsidR="004B0464" w:rsidRPr="002C4EAA" w14:paraId="734EE987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D3A35" w14:textId="4D059736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Nombre de la experiencia de aprendizaje: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¡Encestando pelotas de colores en equipo!</w:t>
            </w:r>
          </w:p>
        </w:tc>
      </w:tr>
      <w:tr w:rsidR="00FF3CD6" w:rsidRPr="002C4EAA" w14:paraId="585BA6B1" w14:textId="77777777" w:rsidTr="00CA00B0">
        <w:trPr>
          <w:trHeight w:val="110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B8692" w14:textId="15F85FCD" w:rsidR="004B0464" w:rsidRPr="00A57320" w:rsidRDefault="00FF3CD6" w:rsidP="00A57320">
            <w:pPr>
              <w:spacing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Ámbito:</w:t>
            </w:r>
            <w:r w:rsidR="004B0464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Desarrollo Personal y Social</w:t>
            </w:r>
            <w:r w:rsidR="00A57320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Ámbito:</w:t>
            </w:r>
            <w:r w:rsidR="00B65BF2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Desarrollo Personal y Social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71E8C" w14:textId="03F6C293" w:rsidR="004B0464" w:rsidRPr="008706EB" w:rsidRDefault="00FF3CD6" w:rsidP="008706EB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D77A9E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Convivencia y Ciudadanía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Corporalidad y Movimiento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 xml:space="preserve">  </w:t>
            </w:r>
          </w:p>
        </w:tc>
      </w:tr>
      <w:tr w:rsidR="004B0464" w:rsidRPr="002C4EAA" w14:paraId="39752050" w14:textId="77777777" w:rsidTr="00783178">
        <w:trPr>
          <w:trHeight w:val="121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8BB99" w14:textId="01CA9421" w:rsidR="00C60E9E" w:rsidRDefault="00C60E9E" w:rsidP="00C60E9E">
            <w:pPr>
              <w:pStyle w:val="Prrafodelista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Objetivo de aprendizaje Transversal: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Participar en actividades y juegos grupales con sus pares, conversando, intercambiando</w:t>
            </w:r>
            <w:r w:rsidR="002A439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pertenencias, cooperando</w:t>
            </w:r>
          </w:p>
          <w:p w14:paraId="14ABADCE" w14:textId="53A16A70" w:rsidR="00CE7A94" w:rsidRDefault="00CE7A94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Objetivo de aprendizaje: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Resolver desafíos prácticos en situaciones cotidianas y juegos, incorporando mayor</w:t>
            </w:r>
            <w:r w:rsidR="002A439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precisión y coordinación en la realización de posturas, movimientos y desplazamientos,tales como: esquivar obstáculos o mantener equilibrio al subir escalas</w:t>
            </w:r>
          </w:p>
          <w:p w14:paraId="19378132" w14:textId="2172A6C3" w:rsidR="00CE7A94" w:rsidRDefault="00371140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</w:p>
          <w:p w14:paraId="23E49EC5" w14:textId="2D7EB668" w:rsidR="00CE7A94" w:rsidRDefault="00371140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314DE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br/>
            </w:r>
          </w:p>
          <w:p w14:paraId="0EC512F6" w14:textId="448E4CE3" w:rsidR="00C60E9E" w:rsidRPr="00D81EDE" w:rsidRDefault="00C60E9E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</w:p>
        </w:tc>
      </w:tr>
      <w:tr w:rsidR="004B0464" w:rsidRPr="002C4EAA" w14:paraId="18D44A7D" w14:textId="77777777" w:rsidTr="00783178">
        <w:trPr>
          <w:trHeight w:val="35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78B3" w14:textId="77777777" w:rsidR="004B0464" w:rsidRPr="002F18BA" w:rsidRDefault="004B0464" w:rsidP="00783178">
            <w:pPr>
              <w:spacing w:line="240" w:lineRule="auto"/>
              <w:jc w:val="center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FACILITACIÓN DEL APRENDIZAJE</w:t>
            </w:r>
          </w:p>
        </w:tc>
      </w:tr>
      <w:tr w:rsidR="004B0464" w:rsidRPr="002C4EAA" w14:paraId="11998AFB" w14:textId="77777777" w:rsidTr="00783178">
        <w:trPr>
          <w:trHeight w:val="366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CB18F" w14:textId="7F56CA6E" w:rsidR="004B0464" w:rsidRPr="002F18BA" w:rsidRDefault="00D81EDE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Inicio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: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Después del tiempo de patio, se invita a niños y niñas al patio pequeño. En este la alumna tendrá el canasto y las pelotas de colores utilizadas la semana anterior. Se les recordará el juego con preguntas como: ¿Recuerdan el juego de la semana pasada? ¿Qué tenían que hacer? Recordando también que es un juego en equipo en donde todos/as serán uno. Se le explica que ahora tendrán que sólo encestar las pelotas con los colores indicados por la adulta. Por ejemplo, ahora sólo deben encestar pelotas rojas, o rojas y azules, etc. Se les recuerdan las normas de convivencia, no pelear por las pelotas, sino que colaborar en encontrarlas.</w:t>
            </w:r>
          </w:p>
          <w:p w14:paraId="312F29BE" w14:textId="77777777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1936C281" w14:textId="11F15710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Desarrollo: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Se reproducirá música alegre durante un minuto, sonará el temporizador y la adulta botará todas las pelotas que están en la cesta, con la intención de que vuelva a iniciar el juego, volviendo a repetir lo anterior.</w:t>
            </w:r>
          </w:p>
          <w:p w14:paraId="3132F21A" w14:textId="77777777" w:rsidR="00A123CA" w:rsidRPr="002F18BA" w:rsidRDefault="00A123CA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0779D363" w14:textId="77777777" w:rsidR="00A123CA" w:rsidRDefault="00A123CA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Finalización: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Cuando los párvulos y la adulta se encuentre cansada se invita a niños y niñas a tomar agua y se realizarán preguntas como: ¿Qué les pareció el juego? ¿Se les hizo más  difícil que la vez anterior? felicitándolos por la participación y la colaboración entre el equipo.</w:t>
            </w:r>
          </w:p>
          <w:p w14:paraId="233A609F" w14:textId="59896879" w:rsidR="000C7822" w:rsidRPr="002F18BA" w:rsidRDefault="000C7822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4B0464" w:rsidRPr="002C4EAA" w14:paraId="1934F29E" w14:textId="77777777" w:rsidTr="00783178">
        <w:trPr>
          <w:trHeight w:val="35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58325" w14:textId="214567A3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Recursos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Cesto, pelotas de colores, parlante.</w:t>
            </w:r>
          </w:p>
        </w:tc>
      </w:tr>
      <w:tr w:rsidR="004B0464" w:rsidRPr="002C4EAA" w14:paraId="1C0AB6E2" w14:textId="77777777" w:rsidTr="00783178">
        <w:trPr>
          <w:trHeight w:val="17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C5883" w14:textId="01C82A56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Instrumento de Evaluación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Escala de Apreciación</w:t>
            </w:r>
          </w:p>
          <w:p w14:paraId="4EEC6D82" w14:textId="0D638A75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Indicadores de Logro:</w:t>
            </w:r>
            <w:r w:rsidR="00A123CA"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</w:p>
          <w:p w14:paraId="27526F0C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Sigue las instrucciones del juego y participa de manera correcta, por ej no trata de botar las pelotas de la cesta, no se cuelga de ella, etc.</w:t>
            </w:r>
          </w:p>
          <w:p w14:paraId="2FFD7F40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lastRenderedPageBreak/>
              <w:t>- Sigue reglas de convivencia y colabora con el equipo, por ej no pelea por las pelotas, no empuja a los/as demás.</w:t>
            </w:r>
          </w:p>
          <w:p w14:paraId="2B078747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Ajusta su posición corporal para lanzar con mayor precisión.</w:t>
            </w:r>
          </w:p>
          <w:p w14:paraId="5ADD7E24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Se mueve con facilidad y coordinación, por ej se agacha segura para luego pararse y lanzar.</w:t>
            </w:r>
          </w:p>
          <w:p w14:paraId="1E94F59D" w14:textId="77777777" w:rsidR="00A123CA" w:rsidRPr="002F18BA" w:rsidRDefault="00A123CA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5F31FED9" w14:textId="77777777" w:rsidR="004B0464" w:rsidRPr="002F18BA" w:rsidRDefault="004B0464" w:rsidP="00783178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575707CC" w14:textId="1BEB7018" w:rsidR="000719EA" w:rsidRDefault="000719EA"/>
    <w:p w14:paraId="1FB9FDE9" w14:textId="77777777" w:rsidR="002F18BA" w:rsidRDefault="002F18BA">
      <w:pPr>
        <w:sectPr w:rsidR="002F18BA" w:rsidSect="000719EA">
          <w:headerReference w:type="default" r:id="rId10"/>
          <w:pgSz w:w="12240" w:h="15840"/>
          <w:pgMar w:top="1417" w:right="851" w:bottom="1417" w:left="1701" w:header="708" w:footer="708" w:gutter="0"/>
          <w:cols w:space="708"/>
          <w:docGrid w:linePitch="360"/>
        </w:sectPr>
      </w:pPr>
    </w:p>
    <w:p w14:paraId="74F87AA9" w14:textId="77777777" w:rsidR="00C74B81" w:rsidRDefault="00C74B81" w:rsidP="00C74B81">
      <w:pPr>
        <w:jc w:val="center"/>
        <w:rPr>
          <w:b/>
          <w:bCs/>
          <w:sz w:val="24"/>
          <w:szCs w:val="24"/>
          <w:u w:val="single"/>
        </w:rPr>
      </w:pPr>
      <w:r>
        <w:rPr>
          <w:rFonts w:ascii="Abadi" w:eastAsia="Times New Roman" w:hAnsi="Abadi" w:cs="Calibri"/>
          <w:color w:val="000000"/>
          <w:kern w:val="0"/>
          <w:sz w:val="24"/>
          <w:szCs w:val="24"/>
          <w:u w:val="single"/>
          <w:lang w:eastAsia="es-CL"/>
          <w14:ligatures w14:val="none"/>
        </w:rPr>
        <w:lastRenderedPageBreak/>
        <w:t>Escala de Apreciación</w:t>
      </w:r>
    </w:p>
    <w:p w14:paraId="7B86A78B" w14:textId="77777777" w:rsidR="00C74B81" w:rsidRDefault="00C74B81" w:rsidP="00C74B81">
      <w:r>
        <w:rPr>
          <w:b/>
          <w:bCs/>
        </w:rPr>
        <w:t>Categorización:</w:t>
      </w:r>
    </w:p>
    <w:p w14:paraId="781F281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Logrado</w:t>
      </w:r>
    </w:p>
    <w:p w14:paraId="08008561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Medianamente logrado</w:t>
      </w:r>
    </w:p>
    <w:p w14:paraId="17099A74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Por lograr</w:t>
      </w:r>
    </w:p>
    <w:p w14:paraId="6677212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No observado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2650"/>
        <w:gridCol w:w="8"/>
        <w:gridCol w:w="2440"/>
        <w:gridCol w:w="2410"/>
        <w:gridCol w:w="2552"/>
        <w:gridCol w:w="2430"/>
        <w:gridCol w:w="1680"/>
      </w:tblGrid>
      <w:tr w:rsidR="00C74B81" w14:paraId="356AE9CB" w14:textId="77777777" w:rsidTr="00C74B81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EEAF6" w:themeFill="accent5" w:themeFillTint="33"/>
          </w:tcPr>
          <w:p w14:paraId="1B6D893E" w14:textId="77777777" w:rsidR="00C74B81" w:rsidRDefault="00C74B81">
            <w:r>
              <w:t>Indicadores de Logro</w:t>
            </w:r>
          </w:p>
          <w:p w14:paraId="5436DC8C" w14:textId="77777777" w:rsidR="00C74B81" w:rsidRDefault="00C74B81"/>
          <w:p w14:paraId="57B7DC92" w14:textId="77777777" w:rsidR="00C74B81" w:rsidRDefault="00C74B81"/>
          <w:p w14:paraId="4395B497" w14:textId="77777777" w:rsidR="00C74B81" w:rsidRDefault="00C74B81"/>
          <w:p w14:paraId="613DDFBE" w14:textId="77777777" w:rsidR="00C74B81" w:rsidRDefault="00C74B81">
            <w:r>
              <w:t xml:space="preserve">             Nombre Párvulo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BD6287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Sigue las instrucciones del juego y participa de manera correcta, por ej no trata de botar las pelotas de la cesta, no se cuelga de ella, etc.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799B1B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Sigue reglas de convivencia y colabora con el equipo, por ej no pelea por las pelotas, no empuja a los/as demás.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4007EB" w14:textId="77777777" w:rsidR="00C74B81" w:rsidRDefault="00C74B81">
            <w:pPr>
              <w:rPr>
                <w:b/>
                <w:bCs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Ajusta su posición corporal para lanzar con mayor precisión.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7C8330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Se mueve con facilidad y coordinación, por ej se agacha segura para luego pararse y lanzar.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C1807C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Resultado</w:t>
            </w:r>
          </w:p>
        </w:tc>
      </w:tr>
      <w:tr w:rsidR="00C74B81" w14:paraId="51187EE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38B" w14:textId="77777777" w:rsidR="00C74B81" w:rsidRDefault="00C74B81">
            <w:r>
              <w:t>FERNANDA CABALLERO ROJAS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040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5E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0B85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C1EA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E442" w14:textId="17CCB309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92%</w:t>
            </w:r>
          </w:p>
        </w:tc>
      </w:tr>
      <w:tr w:rsidR="00C74B81" w14:paraId="140B29A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3DF9" w14:textId="77777777" w:rsidR="00C74B81" w:rsidRDefault="00C74B81">
            <w:r>
              <w:t>EMMA CARMONA PÉREZ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3AA5" w14:textId="77777777" w:rsidR="00C74B81" w:rsidRDefault="00C74B81">
            <w:r>
              <w:t>Por lograr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A6D4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1086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A1AB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17C7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1375D650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1466" w14:textId="77777777" w:rsidR="00C74B81" w:rsidRDefault="00C74B81">
            <w:r>
              <w:t>SALVADOR DÍAZ RUIZ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3E21" w14:textId="77777777" w:rsidR="00C74B81" w:rsidRDefault="00C74B81">
            <w:r>
              <w:t>Por lograr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7738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634E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7783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9DB3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383B165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7F53" w14:textId="77777777" w:rsidR="00C74B81" w:rsidRDefault="00C74B81">
            <w:r>
              <w:t>ANTU ESPEJO CHANDÍA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58D7" w14:textId="77777777" w:rsidR="00C74B81" w:rsidRDefault="00C74B81">
            <w:r>
              <w:t>Por lograr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E0BD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61B8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8604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2DCE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6A88E4D4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2380" w14:textId="77777777" w:rsidR="00C74B81" w:rsidRDefault="00C74B81">
            <w:r>
              <w:t>LUCIANO ESPINOZA AGUILERA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CBED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288E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80D1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925D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DBB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26E5AAE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81B2" w14:textId="77777777" w:rsidR="00C74B81" w:rsidRDefault="00C74B81">
            <w:r>
              <w:t>LUCIO ESPINOZA CARDOZO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4AA0" w14:textId="77777777" w:rsidR="00C74B81" w:rsidRDefault="00C74B81">
            <w:r>
              <w:t>Por lograr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C879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969C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B18B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F74A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31E53CA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0B4D" w14:textId="77777777" w:rsidR="00C74B81" w:rsidRDefault="00C74B81">
            <w:r>
              <w:t>DANTE GUASH BRIZUELA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6954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ABFC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AEC0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CB2D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Medianamente 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4581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75%</w:t>
            </w:r>
          </w:p>
        </w:tc>
      </w:tr>
      <w:tr w:rsidR="00C74B81" w14:paraId="58E44153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D35D" w14:textId="77777777" w:rsidR="00C74B81" w:rsidRDefault="00C74B81">
            <w:r>
              <w:t>FLORENCIA INOSTROZA GODOY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7FB0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41CD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3E86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677B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BA7E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83%</w:t>
            </w:r>
          </w:p>
        </w:tc>
      </w:tr>
      <w:tr w:rsidR="00C74B81" w14:paraId="3484335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E6EB" w14:textId="77777777" w:rsidR="00C74B81" w:rsidRDefault="00C74B81">
            <w:r>
              <w:t>MATÍAS MIRANDA RAMÍREZ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9014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066A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DE5D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55B4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8B8A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83%</w:t>
            </w:r>
          </w:p>
        </w:tc>
      </w:tr>
      <w:tr w:rsidR="00C74B81" w14:paraId="53C0397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03A4" w14:textId="77777777" w:rsidR="00C74B81" w:rsidRDefault="00C74B81">
            <w:r>
              <w:t>SAÚL PADILLA TORNIA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9A86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C863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89A2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D581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Medianamente 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A4E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92%</w:t>
            </w:r>
          </w:p>
        </w:tc>
      </w:tr>
      <w:tr w:rsidR="00C74B81" w14:paraId="4AAC0D6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5443" w14:textId="77777777" w:rsidR="00C74B81" w:rsidRDefault="00C74B81">
            <w:r>
              <w:t>CATALEYA PAILLÁN BENAVIDES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5380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2214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252C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BC89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No observado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AC6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0ADE36C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6A1C" w14:textId="77777777" w:rsidR="00C74B81" w:rsidRDefault="00C74B81">
            <w:r>
              <w:t>VICENTE PEHUENCHE CRUZ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7C68" w14:textId="77777777" w:rsidR="00C74B81" w:rsidRDefault="00C74B81">
            <w:r>
              <w:t>Por lograr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5928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0FED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BA02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C07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05537064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F23F" w14:textId="77777777" w:rsidR="00C74B81" w:rsidRDefault="00C74B81">
            <w:r>
              <w:lastRenderedPageBreak/>
              <w:t>MÁXIMO DE LA RIVERA BREIDING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03BA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A9D2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C06C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AE9F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FD3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71FB59A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6964" w14:textId="77777777" w:rsidR="00C74B81" w:rsidRDefault="00C74B81">
            <w:r>
              <w:t>AURORA ROCCO LOBOS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22F4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CDC4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E452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EB0B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C2E3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2FE8A66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37AE" w14:textId="77777777" w:rsidR="00C74B81" w:rsidRDefault="00C74B81">
            <w:r>
              <w:t>FELIPE RODRÍGUEZ SEPÚLVEDA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EA27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88C7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ED05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B188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8AA5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83%</w:t>
            </w:r>
          </w:p>
        </w:tc>
      </w:tr>
      <w:tr w:rsidR="00C74B81" w14:paraId="6BE46598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45D8" w14:textId="77777777" w:rsidR="00C74B81" w:rsidRDefault="00C74B81">
            <w:r>
              <w:t>ALEXSANDER ROJAS ARANCIBIA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2351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CEF1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B868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6B35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D32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461823E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5DAC" w14:textId="77777777" w:rsidR="00C74B81" w:rsidRDefault="00C74B81">
            <w:r>
              <w:t>TRINIDAD TOBAR BRAVO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6739" w14:textId="77777777" w:rsidR="00C74B81" w:rsidRDefault="00C74B81">
            <w:r>
              <w:t>Por lograr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EA71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F141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1C5B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D5C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2B9417E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7BB6" w14:textId="77777777" w:rsidR="00C74B81" w:rsidRDefault="00C74B81">
            <w:r>
              <w:t>ALMENDRA VÁSQUEZ ROMANDINE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B556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4AE7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75A1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8909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1F86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77901BF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7937" w14:textId="77777777" w:rsidR="00C74B81" w:rsidRDefault="00C74B81">
            <w:r>
              <w:t>AMARO VERA FIGUEROA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28B2" w14:textId="77777777" w:rsidR="00C74B81" w:rsidRDefault="00C74B81">
            <w:r>
              <w:t>Por lograr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F5EE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66F4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8106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899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75%</w:t>
            </w:r>
          </w:p>
        </w:tc>
      </w:tr>
      <w:tr w:rsidR="00C74B81" w14:paraId="57CB9C1D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651E" w14:textId="77777777" w:rsidR="00C74B81" w:rsidRDefault="00C74B81">
            <w:r>
              <w:t>SOFIA VILLALÓN VALDÉS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1054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5E07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0184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1007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Medianamente 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A5A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92%</w:t>
            </w:r>
          </w:p>
        </w:tc>
      </w:tr>
      <w:tr w:rsidR="00C74B81" w14:paraId="0CCCFB2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DC34" w14:textId="77777777" w:rsidR="00C74B81" w:rsidRDefault="00C74B81">
            <w:r>
              <w:t>JADE VIVANCO CARRASCO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7E4D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076C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7D99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155F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BF9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353BA1A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7483" w14:textId="77777777" w:rsidR="00C74B81" w:rsidRDefault="00C74B81">
            <w:r>
              <w:t>MAITE CONCHA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96A9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BFC4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8B08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A107" w14:textId="77777777" w:rsidR="00C74B81" w:rsidRPr="002A4390" w:rsidRDefault="00C74B81">
            <w:pPr>
              <w:rPr>
                <w:rFonts w:cstheme="minorHAnsi"/>
              </w:rPr>
            </w:pPr>
            <w:r w:rsidRPr="002A4390">
              <w:rPr>
                <w:rFonts w:eastAsia="Times New Roman" w:cstheme="minorHAnsi"/>
                <w:kern w:val="0"/>
                <w:lang w:eastAsia="es-CL"/>
                <w14:ligatures w14:val="none"/>
              </w:rPr>
              <w:t>Logrado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4B67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75%</w:t>
            </w:r>
          </w:p>
        </w:tc>
      </w:tr>
      <w:tr w:rsidR="00C74B81" w14:paraId="0FA77BA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91CE" w14:textId="77777777" w:rsidR="00000000" w:rsidRDefault="00000000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A85" w14:textId="77777777" w:rsidR="00C74B81" w:rsidRDefault="00C74B8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995" w14:textId="77777777" w:rsidR="00C74B81" w:rsidRDefault="00C74B8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05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311" w14:textId="77777777" w:rsidR="00C74B81" w:rsidRPr="002A4390" w:rsidRDefault="00C74B81">
            <w:pPr>
              <w:rPr>
                <w:rFonts w:cstheme="minorHAns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EE2" w14:textId="77777777" w:rsidR="00C74B81" w:rsidRDefault="00C74B81"/>
        </w:tc>
      </w:tr>
    </w:tbl>
    <w:p w14:paraId="0B4A6F99" w14:textId="77777777" w:rsidR="00C74B81" w:rsidRDefault="00C74B81" w:rsidP="00C74B81">
      <w:pPr>
        <w:ind w:firstLine="708"/>
      </w:pPr>
    </w:p>
    <w:p w14:paraId="6324BB5C" w14:textId="77777777" w:rsidR="002F18BA" w:rsidRPr="002F18BA" w:rsidRDefault="002F18BA" w:rsidP="00C74B81">
      <w:pPr>
        <w:jc w:val="center"/>
      </w:pPr>
    </w:p>
    <w:sectPr w:rsidR="002F18BA" w:rsidRPr="002F18BA" w:rsidSect="002F18BA">
      <w:pgSz w:w="15840" w:h="12240" w:orient="landscape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62EF" w14:textId="77777777" w:rsidR="002538E7" w:rsidRDefault="002538E7" w:rsidP="004B0464">
      <w:pPr>
        <w:spacing w:after="0" w:line="240" w:lineRule="auto"/>
      </w:pPr>
      <w:r>
        <w:separator/>
      </w:r>
    </w:p>
  </w:endnote>
  <w:endnote w:type="continuationSeparator" w:id="0">
    <w:p w14:paraId="4F88CBE8" w14:textId="77777777" w:rsidR="002538E7" w:rsidRDefault="002538E7" w:rsidP="004B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1E89" w14:textId="77777777" w:rsidR="002538E7" w:rsidRDefault="002538E7" w:rsidP="004B0464">
      <w:pPr>
        <w:spacing w:after="0" w:line="240" w:lineRule="auto"/>
      </w:pPr>
      <w:r>
        <w:separator/>
      </w:r>
    </w:p>
  </w:footnote>
  <w:footnote w:type="continuationSeparator" w:id="0">
    <w:p w14:paraId="78793C91" w14:textId="77777777" w:rsidR="002538E7" w:rsidRDefault="002538E7" w:rsidP="004B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0B39" w14:textId="12235D31" w:rsidR="004B0464" w:rsidRDefault="004B0464" w:rsidP="004B046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BDAB21" wp14:editId="3B087EB8">
          <wp:simplePos x="0" y="0"/>
          <wp:positionH relativeFrom="column">
            <wp:posOffset>-737235</wp:posOffset>
          </wp:positionH>
          <wp:positionV relativeFrom="paragraph">
            <wp:posOffset>-246380</wp:posOffset>
          </wp:positionV>
          <wp:extent cx="826800" cy="826800"/>
          <wp:effectExtent l="0" t="0" r="0" b="0"/>
          <wp:wrapTight wrapText="bothSides">
            <wp:wrapPolygon edited="0">
              <wp:start x="9456" y="0"/>
              <wp:lineTo x="5475" y="0"/>
              <wp:lineTo x="3982" y="2488"/>
              <wp:lineTo x="4479" y="7963"/>
              <wp:lineTo x="498" y="15926"/>
              <wp:lineTo x="2488" y="20903"/>
              <wp:lineTo x="19908" y="20903"/>
              <wp:lineTo x="19908" y="13935"/>
              <wp:lineTo x="16922" y="7963"/>
              <wp:lineTo x="17917" y="3484"/>
              <wp:lineTo x="15926" y="0"/>
              <wp:lineTo x="12940" y="0"/>
              <wp:lineTo x="9456" y="0"/>
            </wp:wrapPolygon>
          </wp:wrapTight>
          <wp:docPr id="1015273037" name="Imagen 1015273037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a caricatura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00" cy="8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Sala Cuna – Jardín Infantil Luna</w:t>
    </w:r>
  </w:p>
  <w:p w14:paraId="71BAE25C" w14:textId="3132F9FD" w:rsidR="004B0464" w:rsidRDefault="004B0464" w:rsidP="004B0464">
    <w:pPr>
      <w:pStyle w:val="Encabezado"/>
      <w:jc w:val="right"/>
    </w:pPr>
    <w:r>
      <w:t>Fundación Mena.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74C"/>
    <w:multiLevelType w:val="hybridMultilevel"/>
    <w:tmpl w:val="809ED318"/>
    <w:lvl w:ilvl="0" w:tplc="556451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A41"/>
    <w:multiLevelType w:val="multilevel"/>
    <w:tmpl w:val="40E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6177F"/>
    <w:multiLevelType w:val="hybridMultilevel"/>
    <w:tmpl w:val="FB300FE4"/>
    <w:lvl w:ilvl="0" w:tplc="90CA1E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7C04"/>
    <w:multiLevelType w:val="hybridMultilevel"/>
    <w:tmpl w:val="1A5EED1A"/>
    <w:lvl w:ilvl="0" w:tplc="05CE21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712CA"/>
    <w:multiLevelType w:val="multilevel"/>
    <w:tmpl w:val="1D0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36241"/>
    <w:multiLevelType w:val="hybridMultilevel"/>
    <w:tmpl w:val="8BDACA08"/>
    <w:lvl w:ilvl="0" w:tplc="22384A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95128">
    <w:abstractNumId w:val="3"/>
  </w:num>
  <w:num w:numId="2" w16cid:durableId="1652824807">
    <w:abstractNumId w:val="0"/>
  </w:num>
  <w:num w:numId="3" w16cid:durableId="1336689598">
    <w:abstractNumId w:val="5"/>
  </w:num>
  <w:num w:numId="4" w16cid:durableId="1226187331">
    <w:abstractNumId w:val="4"/>
  </w:num>
  <w:num w:numId="5" w16cid:durableId="1633706319">
    <w:abstractNumId w:val="1"/>
  </w:num>
  <w:num w:numId="6" w16cid:durableId="1035613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EA"/>
    <w:rsid w:val="00023B27"/>
    <w:rsid w:val="000719EA"/>
    <w:rsid w:val="000C7822"/>
    <w:rsid w:val="00112E96"/>
    <w:rsid w:val="00222369"/>
    <w:rsid w:val="002538E7"/>
    <w:rsid w:val="002A4390"/>
    <w:rsid w:val="002A598C"/>
    <w:rsid w:val="002F18BA"/>
    <w:rsid w:val="00314DEC"/>
    <w:rsid w:val="00371140"/>
    <w:rsid w:val="003A7951"/>
    <w:rsid w:val="0041449B"/>
    <w:rsid w:val="004600C0"/>
    <w:rsid w:val="004B0464"/>
    <w:rsid w:val="004E2459"/>
    <w:rsid w:val="005765C9"/>
    <w:rsid w:val="005D65DB"/>
    <w:rsid w:val="006A2BCA"/>
    <w:rsid w:val="006F1191"/>
    <w:rsid w:val="008706EB"/>
    <w:rsid w:val="008F786C"/>
    <w:rsid w:val="009D1FA4"/>
    <w:rsid w:val="00A123CA"/>
    <w:rsid w:val="00A57320"/>
    <w:rsid w:val="00A73250"/>
    <w:rsid w:val="00A8539D"/>
    <w:rsid w:val="00B36BBA"/>
    <w:rsid w:val="00B63F67"/>
    <w:rsid w:val="00B65BF2"/>
    <w:rsid w:val="00BA468D"/>
    <w:rsid w:val="00C00FFC"/>
    <w:rsid w:val="00C60E9E"/>
    <w:rsid w:val="00C62CDE"/>
    <w:rsid w:val="00C74B81"/>
    <w:rsid w:val="00CA00B0"/>
    <w:rsid w:val="00CE7A94"/>
    <w:rsid w:val="00D00E01"/>
    <w:rsid w:val="00D02A99"/>
    <w:rsid w:val="00D77A9E"/>
    <w:rsid w:val="00D81EDE"/>
    <w:rsid w:val="00D949A9"/>
    <w:rsid w:val="00E13E1F"/>
    <w:rsid w:val="00E82D5A"/>
    <w:rsid w:val="00EF5F9B"/>
    <w:rsid w:val="00F23218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227EA"/>
  <w15:chartTrackingRefBased/>
  <w15:docId w15:val="{09D57082-898C-49F7-A92B-BAA1CE4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046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046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464"/>
  </w:style>
  <w:style w:type="paragraph" w:styleId="Piedepgina">
    <w:name w:val="footer"/>
    <w:basedOn w:val="Normal"/>
    <w:link w:val="Piedepgina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464"/>
  </w:style>
  <w:style w:type="paragraph" w:styleId="Prrafodelista">
    <w:name w:val="List Paragraph"/>
    <w:basedOn w:val="Normal"/>
    <w:uiPriority w:val="34"/>
    <w:qFormat/>
    <w:rsid w:val="00D81EDE"/>
    <w:pPr>
      <w:ind w:left="720"/>
      <w:contextualSpacing/>
    </w:pPr>
  </w:style>
  <w:style w:type="paragraph" w:styleId="Sinespaciado">
    <w:name w:val="No Spacing"/>
    <w:uiPriority w:val="1"/>
    <w:qFormat/>
    <w:rsid w:val="002F18B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F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3CC4B1D9CFCF49A65DEC3E185519D9" ma:contentTypeVersion="2" ma:contentTypeDescription="Crear nuevo documento." ma:contentTypeScope="" ma:versionID="c959101a6bed2eb950070eb722fac6e6">
  <xsd:schema xmlns:xsd="http://www.w3.org/2001/XMLSchema" xmlns:xs="http://www.w3.org/2001/XMLSchema" xmlns:p="http://schemas.microsoft.com/office/2006/metadata/properties" xmlns:ns3="6b5a8876-881d-44ea-8688-5589c133b43b" targetNamespace="http://schemas.microsoft.com/office/2006/metadata/properties" ma:root="true" ma:fieldsID="6e7623c0448fa3001406da3cb4db3a5b" ns3:_="">
    <xsd:import namespace="6b5a8876-881d-44ea-8688-5589c133b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a8876-881d-44ea-8688-5589c133b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F82DD-74A3-4E60-8A46-288BF17B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41F8E-665F-4C95-8026-E7DB2B973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B68D6-2EFA-4A1B-A278-029EA558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a8876-881d-44ea-8688-5589c133b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Rojas Santibañez</dc:creator>
  <cp:keywords/>
  <dc:description/>
  <cp:lastModifiedBy>Lisset Ruiz Veliz</cp:lastModifiedBy>
  <cp:revision>1</cp:revision>
  <dcterms:created xsi:type="dcterms:W3CDTF">2025-03-29T12:41:00Z</dcterms:created>
  <dcterms:modified xsi:type="dcterms:W3CDTF">2025-06-29T03:37:00Z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0x0101000A3CC4B1D9CFCF49A65DEC3E185519D9</vt:lpwstr>
  </property>
</Properties>
</file>